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A" w:rsidRPr="00AE18FA" w:rsidRDefault="00AE18FA" w:rsidP="00AE18FA">
      <w:pPr>
        <w:spacing w:after="0"/>
        <w:jc w:val="center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AE18FA">
        <w:rPr>
          <w:rFonts w:ascii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:rsidR="00AE18FA" w:rsidRPr="00AE18FA" w:rsidRDefault="00F87573" w:rsidP="00AE18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8128</w:t>
      </w:r>
      <w:r w:rsidR="00AE18FA" w:rsidRPr="00AE18FA">
        <w:rPr>
          <w:rFonts w:ascii="Times New Roman" w:hAnsi="Times New Roman" w:cs="Times New Roman"/>
          <w:color w:val="FF0000"/>
          <w:sz w:val="24"/>
          <w:szCs w:val="24"/>
        </w:rPr>
        <w:t xml:space="preserve"> архетипа ИВ </w:t>
      </w:r>
      <w:proofErr w:type="spellStart"/>
      <w:r w:rsidR="00AE18FA" w:rsidRPr="00AE18FA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="00AE18FA" w:rsidRPr="00AE18FA">
        <w:rPr>
          <w:rFonts w:ascii="Times New Roman" w:hAnsi="Times New Roman" w:cs="Times New Roman"/>
          <w:color w:val="FF0000"/>
          <w:sz w:val="24"/>
          <w:szCs w:val="24"/>
        </w:rPr>
        <w:t xml:space="preserve"> Синтеза Юлия ИВАС Кут </w:t>
      </w:r>
      <w:proofErr w:type="spellStart"/>
      <w:r w:rsidR="00AE18FA" w:rsidRPr="00AE18FA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AE18FA" w:rsidRPr="00AE18FA" w:rsidRDefault="00D81E05" w:rsidP="00AE18FA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Утверждаю  ИВАС Кут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softHyphen/>
        <w:t>0211</w:t>
      </w:r>
      <w:r w:rsidR="00AE18FA" w:rsidRPr="00AE18FA">
        <w:rPr>
          <w:rFonts w:ascii="Times New Roman" w:hAnsi="Times New Roman" w:cs="Times New Roman"/>
          <w:i/>
          <w:color w:val="FF0000"/>
          <w:sz w:val="24"/>
          <w:szCs w:val="24"/>
        </w:rPr>
        <w:t>2024</w:t>
      </w:r>
    </w:p>
    <w:p w:rsidR="00AE18FA" w:rsidRPr="00AE18FA" w:rsidRDefault="00D81E05" w:rsidP="00D81E05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Завизировано лично Гл.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Подр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  Ю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  <w:szCs w:val="24"/>
        </w:rPr>
        <w:t>К 0211</w:t>
      </w:r>
      <w:r w:rsidR="00AE18FA" w:rsidRPr="00AE18FA">
        <w:rPr>
          <w:rFonts w:ascii="Times New Roman" w:hAnsi="Times New Roman" w:cs="Times New Roman"/>
          <w:i/>
          <w:color w:val="FF0000"/>
          <w:sz w:val="24"/>
          <w:szCs w:val="24"/>
        </w:rPr>
        <w:t>2024</w:t>
      </w:r>
    </w:p>
    <w:p w:rsidR="00AE18FA" w:rsidRPr="00AE18FA" w:rsidRDefault="00AE18FA" w:rsidP="00AE1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F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E18FA">
        <w:rPr>
          <w:rFonts w:ascii="Times New Roman" w:hAnsi="Times New Roman" w:cs="Times New Roman"/>
          <w:b/>
          <w:bCs/>
          <w:caps/>
          <w:sz w:val="24"/>
          <w:szCs w:val="24"/>
        </w:rPr>
        <w:t>ротокол</w:t>
      </w:r>
      <w:r w:rsidR="004A1C23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</w:p>
    <w:p w:rsidR="00AE18FA" w:rsidRPr="00AE18FA" w:rsidRDefault="00AE18FA" w:rsidP="00AE1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FA">
        <w:rPr>
          <w:rFonts w:ascii="Times New Roman" w:hAnsi="Times New Roman" w:cs="Times New Roman"/>
          <w:b/>
          <w:bCs/>
          <w:sz w:val="24"/>
          <w:szCs w:val="24"/>
        </w:rPr>
        <w:t xml:space="preserve">Совета </w:t>
      </w:r>
      <w:r w:rsidR="004A3A3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E18FA">
        <w:rPr>
          <w:rFonts w:ascii="Times New Roman" w:hAnsi="Times New Roman" w:cs="Times New Roman"/>
          <w:b/>
          <w:bCs/>
          <w:sz w:val="24"/>
          <w:szCs w:val="24"/>
        </w:rPr>
        <w:t>одразд</w:t>
      </w:r>
      <w:r w:rsidR="004A1C23">
        <w:rPr>
          <w:rFonts w:ascii="Times New Roman" w:hAnsi="Times New Roman" w:cs="Times New Roman"/>
          <w:b/>
          <w:bCs/>
          <w:sz w:val="24"/>
          <w:szCs w:val="24"/>
        </w:rPr>
        <w:t>еления ИВДИВО Новосибирск  от 07 октября</w:t>
      </w:r>
      <w:r w:rsidRPr="00AE18FA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</w:p>
    <w:p w:rsidR="00AE18FA" w:rsidRPr="00AE18FA" w:rsidRDefault="00AE18FA" w:rsidP="00AE18FA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Присутствовали: 35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Полномочных ИВО: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Кузьмина Юлия Евгеньевна                     </w:t>
      </w:r>
    </w:p>
    <w:p w:rsidR="00427ED4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Наталья Ивановна       </w:t>
      </w:r>
    </w:p>
    <w:p w:rsidR="00B77DE1" w:rsidRDefault="00C708F7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Васильковская Инна  Викторовна </w:t>
      </w:r>
    </w:p>
    <w:p w:rsidR="00AE18FA" w:rsidRPr="00AE18FA" w:rsidRDefault="00C708F7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Марина Николаевна </w:t>
      </w:r>
      <w:r w:rsidR="00AE18FA" w:rsidRPr="00AE18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Кузьмина Елена Григорьевна                     </w:t>
      </w:r>
    </w:p>
    <w:p w:rsidR="00AE18FA" w:rsidRPr="00AE18FA" w:rsidRDefault="00C708F7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Ирина Анатольевна</w:t>
      </w:r>
    </w:p>
    <w:p w:rsid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>Попова Екатерина Дмитриевна</w:t>
      </w:r>
      <w:r w:rsidR="00C708F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p w:rsidR="00B77DE1" w:rsidRPr="00AE18FA" w:rsidRDefault="00C708F7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Ивановна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Лузянина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Евгения Анатольевна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Бартенева Марина Александровна   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  <w:r w:rsidRPr="00AE18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Танакова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Любовь Михайловна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Дадонова Наталья Леонидовна                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>Климова Наталья Николаевна</w:t>
      </w:r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pStyle w:val="a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E18FA">
        <w:rPr>
          <w:rFonts w:ascii="Times New Roman" w:hAnsi="Times New Roman"/>
          <w:color w:val="auto"/>
          <w:sz w:val="24"/>
          <w:szCs w:val="24"/>
        </w:rPr>
        <w:t>Николенко</w:t>
      </w:r>
      <w:proofErr w:type="spellEnd"/>
      <w:r w:rsidRPr="00AE18FA">
        <w:rPr>
          <w:rFonts w:ascii="Times New Roman" w:hAnsi="Times New Roman"/>
          <w:color w:val="auto"/>
          <w:sz w:val="24"/>
          <w:szCs w:val="24"/>
        </w:rPr>
        <w:t xml:space="preserve"> Татьяна Петровна                     </w:t>
      </w:r>
      <w:proofErr w:type="spellStart"/>
      <w:r w:rsidRPr="00AE18FA">
        <w:rPr>
          <w:rFonts w:ascii="Times New Roman" w:hAnsi="Times New Roman"/>
          <w:color w:val="auto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E18FA" w:rsidRPr="00AE18FA" w:rsidRDefault="00AE18FA" w:rsidP="00AE18FA">
      <w:pPr>
        <w:pStyle w:val="a6"/>
        <w:rPr>
          <w:rFonts w:ascii="Times New Roman" w:hAnsi="Times New Roman"/>
          <w:color w:val="auto"/>
          <w:sz w:val="24"/>
          <w:szCs w:val="24"/>
        </w:rPr>
      </w:pPr>
      <w:r w:rsidRPr="00AE18FA">
        <w:rPr>
          <w:rFonts w:ascii="Times New Roman" w:hAnsi="Times New Roman"/>
          <w:color w:val="auto"/>
          <w:sz w:val="24"/>
          <w:szCs w:val="24"/>
        </w:rPr>
        <w:t xml:space="preserve">Демичева </w:t>
      </w:r>
      <w:proofErr w:type="spellStart"/>
      <w:r w:rsidRPr="00AE18FA">
        <w:rPr>
          <w:rFonts w:ascii="Times New Roman" w:hAnsi="Times New Roman"/>
          <w:color w:val="auto"/>
          <w:sz w:val="24"/>
          <w:szCs w:val="24"/>
        </w:rPr>
        <w:t>Алефтина</w:t>
      </w:r>
      <w:proofErr w:type="spellEnd"/>
      <w:r w:rsidRPr="00AE18FA">
        <w:rPr>
          <w:rFonts w:ascii="Times New Roman" w:hAnsi="Times New Roman"/>
          <w:color w:val="auto"/>
          <w:sz w:val="24"/>
          <w:szCs w:val="24"/>
        </w:rPr>
        <w:t xml:space="preserve"> Алексеевна                  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Галина  Иннокентьевна</w:t>
      </w:r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Карюгина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Надежда Викторовна                    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>Прокофьева Татьяна Григорьевна</w:t>
      </w:r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Сорокина Валентина Васильевна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Закузенный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Евтропович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Казанцева Марина Викторовна                  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Шкутова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Вера Анисимовна </w:t>
      </w:r>
    </w:p>
    <w:p w:rsidR="00427ED4" w:rsidRPr="00AE18FA" w:rsidRDefault="00427ED4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Рогозьянова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Николае</w:t>
      </w:r>
      <w:r w:rsidR="00C708F7">
        <w:rPr>
          <w:rFonts w:ascii="Times New Roman" w:hAnsi="Times New Roman" w:cs="Times New Roman"/>
          <w:sz w:val="24"/>
          <w:szCs w:val="24"/>
        </w:rPr>
        <w:t xml:space="preserve">вна </w:t>
      </w:r>
    </w:p>
    <w:p w:rsidR="00AE18FA" w:rsidRPr="00B1406C" w:rsidRDefault="00AE18FA" w:rsidP="00AE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Етепнева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Ирина Михайловна                     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E18F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E18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Трапизонян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Сонина Ольга Сергеевна  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Брютова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Татьяна Евгеньевна                                     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Орленко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Валентина Васильевна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>Чумак Александр Тимофеевич</w:t>
      </w:r>
      <w:r w:rsidR="00C708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Нефтис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Галина Михайловна </w:t>
      </w:r>
    </w:p>
    <w:p w:rsid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>Маркина Татьян</w:t>
      </w:r>
      <w:r w:rsidR="00C708F7">
        <w:rPr>
          <w:rFonts w:ascii="Times New Roman" w:hAnsi="Times New Roman" w:cs="Times New Roman"/>
          <w:sz w:val="24"/>
          <w:szCs w:val="24"/>
        </w:rPr>
        <w:t xml:space="preserve">а Ивановна       </w:t>
      </w:r>
      <w:r w:rsidRPr="00AE18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C1" w:rsidRPr="00AE18FA" w:rsidRDefault="009266C1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Агапов Сергей Викторович </w:t>
      </w:r>
      <w:r w:rsidR="002F6C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708F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FA">
        <w:rPr>
          <w:rFonts w:ascii="Times New Roman" w:hAnsi="Times New Roman" w:cs="Times New Roman"/>
          <w:sz w:val="24"/>
          <w:szCs w:val="24"/>
        </w:rPr>
        <w:t xml:space="preserve">Терентьев Виктор Николаевич                   </w:t>
      </w: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7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427ED4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Ивановна</w:t>
      </w:r>
      <w:r w:rsidR="0023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4" w:rsidRPr="00B1406C" w:rsidRDefault="00AE18FA" w:rsidP="00AE1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8FA">
        <w:rPr>
          <w:rFonts w:ascii="Times New Roman" w:hAnsi="Times New Roman" w:cs="Times New Roman"/>
          <w:sz w:val="24"/>
          <w:szCs w:val="24"/>
        </w:rPr>
        <w:t>Вандакурова</w:t>
      </w:r>
      <w:proofErr w:type="spellEnd"/>
      <w:r w:rsidRPr="00AE18FA">
        <w:rPr>
          <w:rFonts w:ascii="Times New Roman" w:hAnsi="Times New Roman" w:cs="Times New Roman"/>
          <w:sz w:val="24"/>
          <w:szCs w:val="24"/>
        </w:rPr>
        <w:t xml:space="preserve"> Галина Петровна</w:t>
      </w:r>
      <w:r w:rsidR="009266C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266C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26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FA" w:rsidRPr="00AE18FA" w:rsidRDefault="00AE18FA" w:rsidP="00AE18FA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E18FA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:rsidR="00AE18FA" w:rsidRPr="00AE18FA" w:rsidRDefault="00AE18FA" w:rsidP="00AE18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Выступления: </w:t>
      </w:r>
    </w:p>
    <w:p w:rsidR="00AE18FA" w:rsidRDefault="00D55434" w:rsidP="00B259CF">
      <w:pPr>
        <w:pStyle w:val="msonormalbullet2gif"/>
        <w:numPr>
          <w:ilvl w:val="0"/>
          <w:numId w:val="3"/>
        </w:numPr>
        <w:contextualSpacing/>
        <w:jc w:val="both"/>
      </w:pPr>
      <w:r w:rsidRPr="000E01BB">
        <w:lastRenderedPageBreak/>
        <w:t>Глава Подразделения</w:t>
      </w:r>
      <w:r>
        <w:t xml:space="preserve"> </w:t>
      </w:r>
      <w:r w:rsidR="00AE18FA" w:rsidRPr="00AE18FA">
        <w:t xml:space="preserve"> ИВДИВО Кузьмина Ю.Е. </w:t>
      </w:r>
      <w:r w:rsidR="00B259CF">
        <w:t xml:space="preserve"> Т</w:t>
      </w:r>
      <w:r w:rsidR="0011689B">
        <w:t>ренинг</w:t>
      </w:r>
      <w:r w:rsidR="00B259CF">
        <w:t xml:space="preserve"> в частном служебном здании Подразделения  - работа с книгой</w:t>
      </w:r>
      <w:r w:rsidR="0011689B">
        <w:t xml:space="preserve"> «Часть Омега ИВО» историческим Синтезом каждого из нас</w:t>
      </w:r>
      <w:r w:rsidR="00B259CF">
        <w:t>.</w:t>
      </w:r>
    </w:p>
    <w:p w:rsidR="000D2A90" w:rsidRDefault="000D2A90" w:rsidP="000D2A90">
      <w:pPr>
        <w:pStyle w:val="msonormalbullet2gif"/>
        <w:ind w:left="1070"/>
        <w:contextualSpacing/>
        <w:jc w:val="both"/>
      </w:pPr>
      <w:r>
        <w:t>Обновление документов – Распоряжение 7, Столп Подразделения/обновление файла ФА</w:t>
      </w:r>
    </w:p>
    <w:p w:rsidR="000D2A90" w:rsidRDefault="000D2A90" w:rsidP="000D2A90">
      <w:pPr>
        <w:pStyle w:val="msonormalbullet2gif"/>
        <w:ind w:left="1070"/>
        <w:contextualSpacing/>
        <w:jc w:val="both"/>
      </w:pPr>
      <w:r>
        <w:t>Доработка Плана Синтеза Подразделения</w:t>
      </w:r>
    </w:p>
    <w:p w:rsidR="00B259CF" w:rsidRPr="00AE18FA" w:rsidRDefault="00B259CF" w:rsidP="000E01BB">
      <w:pPr>
        <w:pStyle w:val="msonormalbullet2gif"/>
        <w:tabs>
          <w:tab w:val="left" w:pos="1174"/>
        </w:tabs>
        <w:ind w:left="1070"/>
        <w:contextualSpacing/>
      </w:pPr>
      <w:r>
        <w:t xml:space="preserve">Расшифровка </w:t>
      </w:r>
      <w:proofErr w:type="spellStart"/>
      <w:r>
        <w:t>Станцы</w:t>
      </w:r>
      <w:proofErr w:type="spellEnd"/>
      <w:r>
        <w:t xml:space="preserve"> Азиатского Центра ИВДИВО. </w:t>
      </w:r>
    </w:p>
    <w:p w:rsidR="00AE18FA" w:rsidRPr="00AE18FA" w:rsidRDefault="00A56981" w:rsidP="00AE18FA">
      <w:pPr>
        <w:pStyle w:val="msonormalbullet2gif"/>
        <w:numPr>
          <w:ilvl w:val="0"/>
          <w:numId w:val="3"/>
        </w:numPr>
        <w:contextualSpacing/>
      </w:pPr>
      <w:proofErr w:type="spellStart"/>
      <w:r w:rsidRPr="000E01BB">
        <w:t>Аватаресса</w:t>
      </w:r>
      <w:proofErr w:type="spellEnd"/>
      <w:r w:rsidRPr="003329CB">
        <w:rPr>
          <w:b/>
        </w:rPr>
        <w:t xml:space="preserve"> </w:t>
      </w:r>
      <w:r>
        <w:t>ВШС</w:t>
      </w:r>
      <w:r w:rsidR="00AE18FA" w:rsidRPr="00AE18FA">
        <w:t xml:space="preserve"> подразделения ИВДИВО</w:t>
      </w:r>
      <w:r w:rsidR="00AE18FA" w:rsidRPr="00AE18FA">
        <w:rPr>
          <w:b/>
        </w:rPr>
        <w:t xml:space="preserve"> </w:t>
      </w:r>
      <w:proofErr w:type="spellStart"/>
      <w:r w:rsidR="003329CB">
        <w:t>Салмина</w:t>
      </w:r>
      <w:proofErr w:type="spellEnd"/>
      <w:r w:rsidR="003329CB">
        <w:t xml:space="preserve"> Н.И</w:t>
      </w:r>
      <w:r>
        <w:t>. Стяжание 40 зданий Подразделения</w:t>
      </w:r>
      <w:r w:rsidR="00D55434">
        <w:t xml:space="preserve"> в 10 видах Космоса.</w:t>
      </w:r>
    </w:p>
    <w:p w:rsidR="00AE18FA" w:rsidRPr="00AE18FA" w:rsidRDefault="003329CB" w:rsidP="00AE18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в Огонь и Синтез Совета П</w:t>
      </w:r>
      <w:r w:rsidR="00AE18FA" w:rsidRPr="00AE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 Новосибирск</w:t>
      </w:r>
      <w:r w:rsidR="00AE18FA" w:rsidRPr="00AE1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8FA" w:rsidRPr="00AE18FA" w:rsidRDefault="0011689B" w:rsidP="001168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тренинг с Книгой «Часть Омега ИВО» историческим Синтезом каждого из нас, в ходе которого преобразили Служение каждого эталонами Омеги</w:t>
      </w:r>
      <w:r w:rsidR="00B2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старые, мешающие развитию записи.</w:t>
      </w:r>
    </w:p>
    <w:p w:rsidR="00AE18FA" w:rsidRDefault="0011689B" w:rsidP="001168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практику Служения человечеству Планеты Земля – стяжание Синтеза Отца в человечество Планеты Земля собою и, вызывая Синтез Омеги на себя, реплицировали его человечеству. </w:t>
      </w:r>
    </w:p>
    <w:p w:rsidR="008874E9" w:rsidRPr="00AE18FA" w:rsidRDefault="008874E9" w:rsidP="001168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Преобразовали Часть Омега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всех видов ее выражения, обновили Совершенный Синтез Омеги с обновлением Синтеза эталонами Огня, Духа, Света, Энергии Омеги каждого, преобразовали Образ служения каждого.</w:t>
      </w:r>
    </w:p>
    <w:p w:rsidR="00AE18FA" w:rsidRPr="00AE18FA" w:rsidRDefault="00F742D7" w:rsidP="00AE18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Стяжали 40 </w:t>
      </w:r>
      <w:r w:rsidR="005A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одразделения в 40 новых архетипах 10 Космосов:</w:t>
      </w:r>
      <w:r w:rsidR="00AE18FA" w:rsidRPr="00AE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E18FA" w:rsidRPr="003329CB" w:rsidRDefault="00406C0B" w:rsidP="00AE1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329CB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Октаву 4612  архетипа ИВДИВО</w:t>
      </w:r>
    </w:p>
    <w:p w:rsidR="00AE18FA" w:rsidRPr="00AE18FA" w:rsidRDefault="00406C0B" w:rsidP="00AE1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329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29CB">
        <w:rPr>
          <w:rFonts w:ascii="Times New Roman" w:hAnsi="Times New Roman" w:cs="Times New Roman"/>
          <w:bCs/>
          <w:iCs/>
          <w:sz w:val="24"/>
          <w:szCs w:val="24"/>
        </w:rPr>
        <w:t>Метаизвечную</w:t>
      </w:r>
      <w:proofErr w:type="spellEnd"/>
      <w:r w:rsidR="003329CB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Октаву  4613 архетипа ИВДИВО</w:t>
      </w:r>
    </w:p>
    <w:p w:rsidR="00AE18FA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3329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29CB">
        <w:rPr>
          <w:rFonts w:ascii="Times New Roman" w:hAnsi="Times New Roman" w:cs="Times New Roman"/>
          <w:bCs/>
          <w:iCs/>
          <w:sz w:val="24"/>
          <w:szCs w:val="24"/>
        </w:rPr>
        <w:t>Октоизвечную</w:t>
      </w:r>
      <w:proofErr w:type="spellEnd"/>
      <w:r w:rsidR="003329CB">
        <w:rPr>
          <w:rFonts w:ascii="Times New Roman" w:hAnsi="Times New Roman" w:cs="Times New Roman"/>
          <w:bCs/>
          <w:iCs/>
          <w:sz w:val="24"/>
          <w:szCs w:val="24"/>
        </w:rPr>
        <w:t xml:space="preserve"> Высшую </w:t>
      </w:r>
      <w:r w:rsidR="00CA5011">
        <w:rPr>
          <w:rFonts w:ascii="Times New Roman" w:hAnsi="Times New Roman" w:cs="Times New Roman"/>
          <w:bCs/>
          <w:iCs/>
          <w:sz w:val="24"/>
          <w:szCs w:val="24"/>
        </w:rPr>
        <w:t>Октаву   4614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 арх</w:t>
      </w:r>
      <w:r w:rsidR="00993137">
        <w:rPr>
          <w:rFonts w:ascii="Times New Roman" w:hAnsi="Times New Roman" w:cs="Times New Roman"/>
          <w:bCs/>
          <w:iCs/>
          <w:sz w:val="24"/>
          <w:szCs w:val="24"/>
        </w:rPr>
        <w:t xml:space="preserve">етипа ИВДИВО 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 </w:t>
      </w:r>
      <w:proofErr w:type="spellStart"/>
      <w:r w:rsidR="003329CB">
        <w:rPr>
          <w:rFonts w:ascii="Times New Roman" w:hAnsi="Times New Roman" w:cs="Times New Roman"/>
          <w:bCs/>
          <w:iCs/>
          <w:sz w:val="24"/>
          <w:szCs w:val="24"/>
        </w:rPr>
        <w:t>Всеизвечную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Октаву  4615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 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Метаизвечную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Метагалактику  4103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Метаизвечную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Метагалактику   4104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До-ИВДИВО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Метагалактику    4105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10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Ре-ИВДИВО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Метагалактику   4106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Всеизвечную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861F8">
        <w:rPr>
          <w:rFonts w:ascii="Times New Roman" w:hAnsi="Times New Roman" w:cs="Times New Roman"/>
          <w:bCs/>
          <w:iCs/>
          <w:sz w:val="24"/>
          <w:szCs w:val="24"/>
        </w:rPr>
        <w:t>Суперизвечину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  3591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Суперизвечную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ФА   3592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До-ИВДИВО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1861F8">
        <w:rPr>
          <w:rFonts w:ascii="Times New Roman" w:hAnsi="Times New Roman" w:cs="Times New Roman"/>
          <w:bCs/>
          <w:iCs/>
          <w:sz w:val="24"/>
          <w:szCs w:val="24"/>
        </w:rPr>
        <w:t>Суперизвечину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 3593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Ре-ИВДИВО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861F8">
        <w:rPr>
          <w:rFonts w:ascii="Times New Roman" w:hAnsi="Times New Roman" w:cs="Times New Roman"/>
          <w:bCs/>
          <w:iCs/>
          <w:sz w:val="24"/>
          <w:szCs w:val="24"/>
        </w:rPr>
        <w:t>Суперизвечину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 3594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F0A26">
        <w:rPr>
          <w:rFonts w:ascii="Times New Roman" w:hAnsi="Times New Roman" w:cs="Times New Roman"/>
          <w:bCs/>
          <w:iCs/>
          <w:sz w:val="24"/>
          <w:szCs w:val="24"/>
        </w:rPr>
        <w:t>Всеизвечину</w:t>
      </w:r>
      <w:proofErr w:type="spellEnd"/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ФА   3079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329CB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Суперизвечную</w:t>
      </w:r>
      <w:proofErr w:type="spellEnd"/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F0A26">
        <w:rPr>
          <w:rFonts w:ascii="Times New Roman" w:hAnsi="Times New Roman" w:cs="Times New Roman"/>
          <w:bCs/>
          <w:iCs/>
          <w:sz w:val="24"/>
          <w:szCs w:val="24"/>
        </w:rPr>
        <w:t>Всеизвечину</w:t>
      </w:r>
      <w:proofErr w:type="spellEnd"/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3080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73D64" w:rsidRDefault="00406C0B" w:rsidP="002A7C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До-ИВДИВО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61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F0A26">
        <w:rPr>
          <w:rFonts w:ascii="Times New Roman" w:hAnsi="Times New Roman" w:cs="Times New Roman"/>
          <w:bCs/>
          <w:iCs/>
          <w:sz w:val="24"/>
          <w:szCs w:val="24"/>
        </w:rPr>
        <w:t>Всеизвечину</w:t>
      </w:r>
      <w:proofErr w:type="spellEnd"/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3081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73D64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Ре-ИВДИВО</w:t>
      </w:r>
      <w:proofErr w:type="spellEnd"/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F0A26">
        <w:rPr>
          <w:rFonts w:ascii="Times New Roman" w:hAnsi="Times New Roman" w:cs="Times New Roman"/>
          <w:bCs/>
          <w:iCs/>
          <w:sz w:val="24"/>
          <w:szCs w:val="24"/>
        </w:rPr>
        <w:t>Всеизвечину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6F0A26">
        <w:rPr>
          <w:rFonts w:ascii="Times New Roman" w:hAnsi="Times New Roman" w:cs="Times New Roman"/>
          <w:bCs/>
          <w:iCs/>
          <w:sz w:val="24"/>
          <w:szCs w:val="24"/>
        </w:rPr>
        <w:t xml:space="preserve"> 3082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 архетипа ИВДИВО</w:t>
      </w:r>
    </w:p>
    <w:p w:rsidR="00373D64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Всеизвечную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Октоизвечину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2567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 архетипа ИВДИВО</w:t>
      </w:r>
    </w:p>
    <w:p w:rsidR="00373D64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Суперизвечную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Октоизвечину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 2568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73D64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До-ИВДИВО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Октоизвечину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   2569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73D64" w:rsidRDefault="00406C0B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73D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73D64">
        <w:rPr>
          <w:rFonts w:ascii="Times New Roman" w:hAnsi="Times New Roman" w:cs="Times New Roman"/>
          <w:bCs/>
          <w:iCs/>
          <w:sz w:val="24"/>
          <w:szCs w:val="24"/>
        </w:rPr>
        <w:t>Ре-ИВДИВО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71452">
        <w:rPr>
          <w:rFonts w:ascii="Times New Roman" w:hAnsi="Times New Roman" w:cs="Times New Roman"/>
          <w:bCs/>
          <w:iCs/>
          <w:sz w:val="24"/>
          <w:szCs w:val="24"/>
        </w:rPr>
        <w:t>ктоизвечину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    2570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373D64" w:rsidRDefault="00D51167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31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Си-ИВДИВО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Метаизвечину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Человек-Посвященного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 2079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F71452" w:rsidRDefault="00F71452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32  ИВДИВО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Человек-Посвященного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  2080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D51167" w:rsidRDefault="00D51167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AD43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Метагалактическую</w:t>
      </w:r>
      <w:proofErr w:type="gram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Метаизвечину</w:t>
      </w:r>
      <w:proofErr w:type="spell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2081</w:t>
      </w:r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D432E" w:rsidRDefault="00AD432E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34 </w:t>
      </w:r>
      <w:proofErr w:type="gram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Октавную</w:t>
      </w:r>
      <w:proofErr w:type="gramEnd"/>
      <w:r w:rsidR="00F714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1452">
        <w:rPr>
          <w:rFonts w:ascii="Times New Roman" w:hAnsi="Times New Roman" w:cs="Times New Roman"/>
          <w:bCs/>
          <w:iCs/>
          <w:sz w:val="24"/>
          <w:szCs w:val="24"/>
        </w:rPr>
        <w:t>Метаи</w:t>
      </w:r>
      <w:r>
        <w:rPr>
          <w:rFonts w:ascii="Times New Roman" w:hAnsi="Times New Roman" w:cs="Times New Roman"/>
          <w:bCs/>
          <w:iCs/>
          <w:sz w:val="24"/>
          <w:szCs w:val="24"/>
        </w:rPr>
        <w:t>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2082</w:t>
      </w:r>
      <w:r w:rsidR="00B473C0" w:rsidRPr="00B473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2200CD" w:rsidRDefault="002200CD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33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Метагалактическую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1569</w:t>
      </w:r>
      <w:r w:rsidR="00B473C0" w:rsidRPr="00B473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2200CD" w:rsidRDefault="002200CD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34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Октавную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1570</w:t>
      </w:r>
      <w:r w:rsidR="00B473C0" w:rsidRPr="00B473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D432E" w:rsidRDefault="00AD432E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35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Всеединую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1571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D432E" w:rsidRDefault="00AD432E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36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1572 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D51167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34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Октавную</w:t>
      </w:r>
      <w:proofErr w:type="gram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Всеедину</w:t>
      </w:r>
      <w:proofErr w:type="spellEnd"/>
      <w:r w:rsidR="002200C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2200CD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AD432E">
        <w:rPr>
          <w:rFonts w:ascii="Times New Roman" w:hAnsi="Times New Roman" w:cs="Times New Roman"/>
          <w:bCs/>
          <w:iCs/>
          <w:sz w:val="24"/>
          <w:szCs w:val="24"/>
        </w:rPr>
        <w:t>век-Служащего</w:t>
      </w:r>
      <w:proofErr w:type="spellEnd"/>
      <w:r w:rsidR="00AD432E">
        <w:rPr>
          <w:rFonts w:ascii="Times New Roman" w:hAnsi="Times New Roman" w:cs="Times New Roman"/>
          <w:bCs/>
          <w:iCs/>
          <w:sz w:val="24"/>
          <w:szCs w:val="24"/>
        </w:rPr>
        <w:t xml:space="preserve">  1058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AD432E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35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1059 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D51167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36 </w:t>
      </w:r>
      <w:proofErr w:type="gramStart"/>
      <w:r w:rsidR="00AD432E">
        <w:rPr>
          <w:rFonts w:ascii="Times New Roman" w:hAnsi="Times New Roman" w:cs="Times New Roman"/>
          <w:bCs/>
          <w:iCs/>
          <w:sz w:val="24"/>
          <w:szCs w:val="24"/>
        </w:rPr>
        <w:t>Извечную</w:t>
      </w:r>
      <w:proofErr w:type="gramEnd"/>
      <w:r w:rsidR="00AD43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32E">
        <w:rPr>
          <w:rFonts w:ascii="Times New Roman" w:hAnsi="Times New Roman" w:cs="Times New Roman"/>
          <w:bCs/>
          <w:iCs/>
          <w:sz w:val="24"/>
          <w:szCs w:val="24"/>
        </w:rPr>
        <w:t>Всеедину</w:t>
      </w:r>
      <w:proofErr w:type="spellEnd"/>
      <w:r w:rsidR="00AD43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32E"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r w:rsidR="00AD432E">
        <w:rPr>
          <w:rFonts w:ascii="Times New Roman" w:hAnsi="Times New Roman" w:cs="Times New Roman"/>
          <w:bCs/>
          <w:iCs/>
          <w:sz w:val="24"/>
          <w:szCs w:val="24"/>
        </w:rPr>
        <w:t xml:space="preserve">   1060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D432E" w:rsidRDefault="00AD432E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37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Метаизвечную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1061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BA303F" w:rsidRDefault="00BA303F" w:rsidP="009931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65 Метагалактическую Октаву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Человек-Учителя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577 </w:t>
      </w:r>
      <w:r w:rsidR="00B473C0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406C0B" w:rsidRDefault="00406C0B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66 Октаву ФА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Человек-Учителя</w:t>
      </w:r>
      <w:proofErr w:type="spellEnd"/>
      <w:proofErr w:type="gramEnd"/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578 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 xml:space="preserve"> архетипа ИВДИВО</w:t>
      </w:r>
    </w:p>
    <w:p w:rsidR="005A0DC4" w:rsidRDefault="005A0DC4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67 Всеединую</w:t>
      </w:r>
      <w:r w:rsidR="00406C0B">
        <w:rPr>
          <w:rFonts w:ascii="Times New Roman" w:hAnsi="Times New Roman" w:cs="Times New Roman"/>
          <w:bCs/>
          <w:iCs/>
          <w:sz w:val="24"/>
          <w:szCs w:val="24"/>
        </w:rPr>
        <w:t xml:space="preserve"> Октаву Человека-Учителя </w:t>
      </w:r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06C0B">
        <w:rPr>
          <w:rFonts w:ascii="Times New Roman" w:hAnsi="Times New Roman" w:cs="Times New Roman"/>
          <w:bCs/>
          <w:iCs/>
          <w:sz w:val="24"/>
          <w:szCs w:val="24"/>
        </w:rPr>
        <w:t>579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 xml:space="preserve">  архетипа ИВДИВО</w:t>
      </w:r>
    </w:p>
    <w:p w:rsidR="005A0DC4" w:rsidRDefault="005A0DC4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68 Извечную Октаву Человека-Учителя </w:t>
      </w:r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580 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E11EDA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95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Метагалактику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95 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D51167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96 ИВДИВО Метагалактику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Человек-Владыки</w:t>
      </w:r>
      <w:proofErr w:type="spellEnd"/>
      <w:proofErr w:type="gramEnd"/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96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D51167" w:rsidRDefault="00D51167" w:rsidP="00861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97 Метагалактику ФА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Человек-Аватара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97 </w:t>
      </w:r>
      <w:r w:rsidR="00861D03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E18FA" w:rsidRPr="009D2582" w:rsidRDefault="00D51167" w:rsidP="009D2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98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Октавную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Метагактику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Человека-Аватара</w:t>
      </w:r>
      <w:proofErr w:type="spellEnd"/>
      <w:r w:rsidR="00BA303F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98 </w:t>
      </w:r>
      <w:r w:rsidR="002200CD">
        <w:rPr>
          <w:rFonts w:ascii="Times New Roman" w:hAnsi="Times New Roman" w:cs="Times New Roman"/>
          <w:bCs/>
          <w:iCs/>
          <w:sz w:val="24"/>
          <w:szCs w:val="24"/>
        </w:rPr>
        <w:t>архетипа ИВДИВО</w:t>
      </w:r>
    </w:p>
    <w:p w:rsidR="00AE18FA" w:rsidRPr="000E01BB" w:rsidRDefault="00E93DBA" w:rsidP="00E93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640 зданий -  320  зданий П</w:t>
      </w:r>
      <w:r w:rsidR="00AE18FA"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одразделения </w:t>
      </w:r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 в </w:t>
      </w: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ИВДИВО-полисах</w:t>
      </w:r>
      <w:proofErr w:type="spellEnd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ИВАС Кут </w:t>
      </w: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320 зданий в </w:t>
      </w: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ИВДИВО-полисах</w:t>
      </w:r>
      <w:proofErr w:type="spellEnd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ИВО в синтезе со  зданием в 8128 </w:t>
      </w:r>
      <w:r w:rsidR="00AE18FA"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архетипе ИВДИВО</w:t>
      </w:r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экополисе</w:t>
      </w:r>
      <w:proofErr w:type="spellEnd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Кут </w:t>
      </w: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59CF" w:rsidRPr="00B259CF" w:rsidRDefault="00B259CF" w:rsidP="00B259C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Расшифровали </w:t>
      </w:r>
      <w:proofErr w:type="spellStart"/>
      <w:r w:rsidRPr="00B25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Азиатского Центра ИВДИВО. Основная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Единство Разнообразия Омег Омег</w:t>
      </w:r>
      <w:r w:rsidRPr="00B25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Азиатское ядро Омегой ИВО. Единство Омег Статью Служения. Азиатский Центр ИВДИАО Репликацией Омег. Жизненность Омег Всеединством Азиатского Ядра ИВО. Репликация разнообразия Омег  ИВО. </w:t>
      </w:r>
    </w:p>
    <w:p w:rsidR="00AE18FA" w:rsidRPr="00AE18FA" w:rsidRDefault="00AE18FA" w:rsidP="00AE18FA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AE18FA">
        <w:rPr>
          <w:rFonts w:ascii="Times New Roman" w:hAnsi="Times New Roman" w:cs="Times New Roman"/>
          <w:b/>
          <w:sz w:val="24"/>
          <w:szCs w:val="24"/>
        </w:rPr>
        <w:t xml:space="preserve">      Решения:</w:t>
      </w:r>
    </w:p>
    <w:p w:rsidR="00BB2A2E" w:rsidRDefault="00BB2A2E" w:rsidP="00AE18FA">
      <w:pPr>
        <w:pStyle w:val="a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1BB">
        <w:rPr>
          <w:rFonts w:ascii="Times New Roman" w:hAnsi="Times New Roman" w:cs="Times New Roman"/>
          <w:sz w:val="24"/>
          <w:szCs w:val="24"/>
        </w:rPr>
        <w:t>Зафиксировать</w:t>
      </w:r>
      <w:r>
        <w:rPr>
          <w:rFonts w:ascii="Times New Roman" w:hAnsi="Times New Roman" w:cs="Times New Roman"/>
          <w:sz w:val="24"/>
          <w:szCs w:val="24"/>
        </w:rPr>
        <w:t xml:space="preserve">  каждый первый понедельник месяца после первых выходных для проведения Сбора Дома.</w:t>
      </w:r>
    </w:p>
    <w:p w:rsidR="00C42960" w:rsidRDefault="00C42960" w:rsidP="00AE18FA">
      <w:pPr>
        <w:pStyle w:val="a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1BB">
        <w:rPr>
          <w:rFonts w:ascii="Times New Roman" w:hAnsi="Times New Roman" w:cs="Times New Roman"/>
          <w:sz w:val="24"/>
          <w:szCs w:val="24"/>
        </w:rPr>
        <w:t xml:space="preserve">Изменилось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36755">
        <w:rPr>
          <w:rFonts w:ascii="Times New Roman" w:hAnsi="Times New Roman" w:cs="Times New Roman"/>
          <w:sz w:val="24"/>
          <w:szCs w:val="24"/>
        </w:rPr>
        <w:t xml:space="preserve">аспоряжение 7, согласно которому </w:t>
      </w:r>
      <w:r>
        <w:rPr>
          <w:rFonts w:ascii="Times New Roman" w:hAnsi="Times New Roman" w:cs="Times New Roman"/>
          <w:sz w:val="24"/>
          <w:szCs w:val="24"/>
        </w:rPr>
        <w:t xml:space="preserve"> каждому в</w:t>
      </w:r>
      <w:r w:rsidR="009567F6">
        <w:rPr>
          <w:rFonts w:ascii="Times New Roman" w:hAnsi="Times New Roman" w:cs="Times New Roman"/>
          <w:sz w:val="24"/>
          <w:szCs w:val="24"/>
        </w:rPr>
        <w:t>ыйти к КХ и обновить Полномочия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8FA" w:rsidRPr="00C72329" w:rsidRDefault="009567F6" w:rsidP="00AE18FA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1BB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Плана Синтеза Подразделения, беря за основу направления прошлого года. </w:t>
      </w:r>
    </w:p>
    <w:p w:rsidR="00AE18FA" w:rsidRPr="00AE18FA" w:rsidRDefault="00AE18FA" w:rsidP="00AE18FA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AE18FA">
        <w:rPr>
          <w:rFonts w:ascii="Times New Roman" w:hAnsi="Times New Roman" w:cs="Times New Roman"/>
          <w:b/>
          <w:sz w:val="24"/>
          <w:szCs w:val="24"/>
        </w:rPr>
        <w:t xml:space="preserve">      Рекомендации:</w:t>
      </w:r>
    </w:p>
    <w:p w:rsidR="00AE18FA" w:rsidRPr="00AE18FA" w:rsidRDefault="00F74BF7" w:rsidP="00AE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наработать ядерное сопереживание Служению друг друга.</w:t>
      </w:r>
    </w:p>
    <w:p w:rsidR="005D2564" w:rsidRDefault="002F6C29" w:rsidP="005D25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Насинтезировать</w:t>
      </w:r>
      <w:proofErr w:type="spellEnd"/>
      <w:r w:rsidRPr="002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омежные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 телом. </w:t>
      </w:r>
    </w:p>
    <w:p w:rsidR="00AE18FA" w:rsidRPr="005D2564" w:rsidRDefault="00AE18FA" w:rsidP="00AE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564">
        <w:rPr>
          <w:rFonts w:ascii="Times New Roman" w:hAnsi="Times New Roman" w:cs="Times New Roman"/>
          <w:sz w:val="24"/>
          <w:szCs w:val="24"/>
        </w:rPr>
        <w:t xml:space="preserve"> Всё вышеперечисленное – применить немедленно</w:t>
      </w:r>
      <w:r w:rsidR="005D2564">
        <w:rPr>
          <w:rFonts w:ascii="Times New Roman" w:hAnsi="Times New Roman" w:cs="Times New Roman"/>
          <w:sz w:val="24"/>
          <w:szCs w:val="24"/>
        </w:rPr>
        <w:t>.</w:t>
      </w:r>
    </w:p>
    <w:p w:rsidR="00AE18FA" w:rsidRPr="009D2582" w:rsidRDefault="00AE18FA" w:rsidP="00AE18F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</w:p>
    <w:p w:rsidR="00AE18FA" w:rsidRPr="009D2582" w:rsidRDefault="00AE18FA" w:rsidP="00AE18F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Репликация</w:t>
      </w:r>
    </w:p>
    <w:p w:rsidR="000E01BB" w:rsidRDefault="000E01BB" w:rsidP="00AE18F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Омега</w:t>
      </w:r>
    </w:p>
    <w:p w:rsidR="009D2582" w:rsidRPr="009D2582" w:rsidRDefault="009D2582" w:rsidP="00AE18F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Служение</w:t>
      </w:r>
    </w:p>
    <w:p w:rsidR="000E01BB" w:rsidRPr="00AE18FA" w:rsidRDefault="005D2564" w:rsidP="005D2564">
      <w:pPr>
        <w:tabs>
          <w:tab w:val="left" w:pos="56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 М.Н.</w:t>
      </w:r>
    </w:p>
    <w:p w:rsidR="003C4EE8" w:rsidRPr="00AE18FA" w:rsidRDefault="004A3A3F">
      <w:pPr>
        <w:rPr>
          <w:rFonts w:ascii="Times New Roman" w:hAnsi="Times New Roman" w:cs="Times New Roman"/>
          <w:sz w:val="24"/>
          <w:szCs w:val="24"/>
        </w:rPr>
      </w:pPr>
    </w:p>
    <w:sectPr w:rsidR="003C4EE8" w:rsidRPr="00AE18FA" w:rsidSect="0085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9E"/>
    <w:multiLevelType w:val="multilevel"/>
    <w:tmpl w:val="EE36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F01085"/>
    <w:multiLevelType w:val="hybridMultilevel"/>
    <w:tmpl w:val="B406F6A0"/>
    <w:lvl w:ilvl="0" w:tplc="6B58740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18FA"/>
    <w:rsid w:val="000D2A90"/>
    <w:rsid w:val="000E01BB"/>
    <w:rsid w:val="0011689B"/>
    <w:rsid w:val="001861F8"/>
    <w:rsid w:val="00205722"/>
    <w:rsid w:val="002200CD"/>
    <w:rsid w:val="00237D9D"/>
    <w:rsid w:val="002A7C45"/>
    <w:rsid w:val="002E3C6D"/>
    <w:rsid w:val="002F6C29"/>
    <w:rsid w:val="003329CB"/>
    <w:rsid w:val="00373D64"/>
    <w:rsid w:val="00406C0B"/>
    <w:rsid w:val="00427ED4"/>
    <w:rsid w:val="00490BF6"/>
    <w:rsid w:val="004A1C23"/>
    <w:rsid w:val="004A3A3F"/>
    <w:rsid w:val="0059792F"/>
    <w:rsid w:val="005A0DC4"/>
    <w:rsid w:val="005D2564"/>
    <w:rsid w:val="00604463"/>
    <w:rsid w:val="006E0E05"/>
    <w:rsid w:val="006F0A26"/>
    <w:rsid w:val="006F2708"/>
    <w:rsid w:val="006F534F"/>
    <w:rsid w:val="0085364C"/>
    <w:rsid w:val="00861D03"/>
    <w:rsid w:val="008874E9"/>
    <w:rsid w:val="008C0928"/>
    <w:rsid w:val="008D17FC"/>
    <w:rsid w:val="009266C1"/>
    <w:rsid w:val="00955D5A"/>
    <w:rsid w:val="009567F6"/>
    <w:rsid w:val="00993137"/>
    <w:rsid w:val="009D2582"/>
    <w:rsid w:val="009D4907"/>
    <w:rsid w:val="00A56981"/>
    <w:rsid w:val="00AD432E"/>
    <w:rsid w:val="00AE18FA"/>
    <w:rsid w:val="00B1406C"/>
    <w:rsid w:val="00B259CF"/>
    <w:rsid w:val="00B36755"/>
    <w:rsid w:val="00B473C0"/>
    <w:rsid w:val="00B77DE1"/>
    <w:rsid w:val="00BA303F"/>
    <w:rsid w:val="00BB2A2E"/>
    <w:rsid w:val="00BB3B89"/>
    <w:rsid w:val="00C42960"/>
    <w:rsid w:val="00C708F7"/>
    <w:rsid w:val="00C72329"/>
    <w:rsid w:val="00CA5011"/>
    <w:rsid w:val="00D51167"/>
    <w:rsid w:val="00D55434"/>
    <w:rsid w:val="00D81E05"/>
    <w:rsid w:val="00DC0E34"/>
    <w:rsid w:val="00E11EDA"/>
    <w:rsid w:val="00E93DBA"/>
    <w:rsid w:val="00EC0A28"/>
    <w:rsid w:val="00F71452"/>
    <w:rsid w:val="00F742D7"/>
    <w:rsid w:val="00F74BF7"/>
    <w:rsid w:val="00F8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FA"/>
  </w:style>
  <w:style w:type="paragraph" w:styleId="2">
    <w:name w:val="heading 2"/>
    <w:basedOn w:val="a"/>
    <w:next w:val="a0"/>
    <w:link w:val="20"/>
    <w:semiHidden/>
    <w:unhideWhenUsed/>
    <w:qFormat/>
    <w:rsid w:val="00AE18FA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E18FA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AE18F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E18FA"/>
  </w:style>
  <w:style w:type="character" w:customStyle="1" w:styleId="a5">
    <w:name w:val="Без интервала Знак"/>
    <w:link w:val="a6"/>
    <w:uiPriority w:val="99"/>
    <w:locked/>
    <w:rsid w:val="00AE18F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link w:val="a5"/>
    <w:uiPriority w:val="99"/>
    <w:qFormat/>
    <w:rsid w:val="00AE18F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msonormalbullet2gif">
    <w:name w:val="msonormalbullet2.gif"/>
    <w:basedOn w:val="a"/>
    <w:rsid w:val="00AE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5ADC9-7CA2-4850-90D9-35A19E3D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61</cp:revision>
  <dcterms:created xsi:type="dcterms:W3CDTF">2024-10-29T01:42:00Z</dcterms:created>
  <dcterms:modified xsi:type="dcterms:W3CDTF">2024-11-04T15:25:00Z</dcterms:modified>
</cp:coreProperties>
</file>